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273">
      <w:r>
        <w:rPr>
          <w:noProof/>
          <w:sz w:val="20"/>
        </w:rPr>
        <w:pict>
          <v:rect id="_x0000_s1027" style="position:absolute;margin-left:247.05pt;margin-top:-2.8pt;width:3in;height:546pt;z-index:251657728;mso-position-horizontal-relative:text;mso-position-vertical-relative:text" o:allowincell="f" strokecolor="black [3213]" strokeweight="0">
            <v:textbox inset="0,0,0,0">
              <w:txbxContent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  <w:r>
                    <w:t>CENTER INSIDE PANEL</w:t>
                  </w: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000000" w:rsidRDefault="00461273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000000" w:rsidRDefault="00461273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000000" w:rsidRDefault="00461273">
                  <w:pPr>
                    <w:pStyle w:val="Heading1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sz w:val="40"/>
                    </w:rPr>
                    <w:t>Info</w:t>
                  </w:r>
                  <w:r>
                    <w:rPr>
                      <w:sz w:val="40"/>
                    </w:rPr>
                    <w:t>Brochure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461273">
                  <w:pPr>
                    <w:pStyle w:val="Heading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none"/>
                    </w:rPr>
                    <w:t>“Snap Shot” Series</w:t>
                  </w:r>
                </w:p>
                <w:p w:rsidR="00000000" w:rsidRDefault="00461273">
                  <w:pPr>
                    <w:jc w:val="center"/>
                  </w:pPr>
                </w:p>
                <w:p w:rsidR="00000000" w:rsidRDefault="00461273"/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Outreach, Inc.</w:t>
                  </w:r>
                </w:p>
                <w:p w:rsidR="00000000" w:rsidRDefault="00461273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1-800-991-6011</w:t>
                  </w:r>
                </w:p>
                <w:p w:rsidR="00000000" w:rsidRDefault="00461273">
                  <w:pPr>
                    <w:jc w:val="center"/>
                    <w:rPr>
                      <w:b/>
                      <w:sz w:val="28"/>
                    </w:rPr>
                  </w:pPr>
                  <w:r>
                    <w:t>(Call for further assistance)</w:t>
                  </w:r>
                </w:p>
                <w:p w:rsidR="00000000" w:rsidRDefault="0046127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461273">
                  <w:pPr>
                    <w:pStyle w:val="Heading3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8" style="position:absolute;margin-left:523.05pt;margin-top:-2.8pt;width:192pt;height:546pt;z-index:251658752;mso-position-horizontal-relative:text;mso-position-vertical-relative:text" o:allowincell="f" strokecolor="black [3213]" strokeweight="0">
            <v:textbox inset="0,0,0,0">
              <w:txbxContent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  <w:r>
                    <w:t>RIGHT INSIDE PANEL</w:t>
                  </w:r>
                </w:p>
                <w:p w:rsidR="00461273" w:rsidRDefault="00461273">
                  <w:pPr>
                    <w:jc w:val="center"/>
                  </w:pPr>
                </w:p>
                <w:p w:rsidR="00461273" w:rsidRDefault="00461273">
                  <w:pPr>
                    <w:jc w:val="center"/>
                  </w:pPr>
                </w:p>
                <w:p w:rsidR="00461273" w:rsidRDefault="00461273">
                  <w:pPr>
                    <w:jc w:val="center"/>
                  </w:pPr>
                </w:p>
                <w:p w:rsidR="00461273" w:rsidRDefault="00461273">
                  <w:pPr>
                    <w:jc w:val="center"/>
                  </w:pPr>
                </w:p>
                <w:p w:rsidR="00461273" w:rsidRDefault="00461273" w:rsidP="00461273">
                  <w:pPr>
                    <w:pStyle w:val="BodyText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TABS TO USE: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>Home, Format, Insert</w:t>
                  </w:r>
                </w:p>
                <w:p w:rsidR="00461273" w:rsidRDefault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>To place a map, clip art picture or image:</w:t>
                  </w:r>
                </w:p>
                <w:p w:rsidR="00461273" w:rsidRDefault="00461273" w:rsidP="00461273">
                  <w:pPr>
                    <w:jc w:val="center"/>
                  </w:pPr>
                </w:p>
                <w:p w:rsidR="00461273" w:rsidRPr="009237D2" w:rsidRDefault="00461273" w:rsidP="00461273">
                  <w:pPr>
                    <w:pStyle w:val="Heading1"/>
                    <w:rPr>
                      <w:b/>
                      <w:sz w:val="24"/>
                    </w:rPr>
                  </w:pPr>
                  <w:r w:rsidRPr="009237D2">
                    <w:rPr>
                      <w:sz w:val="24"/>
                    </w:rPr>
                    <w:t xml:space="preserve">Go to </w:t>
                  </w:r>
                  <w:r w:rsidRPr="005125A8">
                    <w:rPr>
                      <w:b/>
                      <w:sz w:val="24"/>
                    </w:rPr>
                    <w:t>&lt;INSERT&gt;</w:t>
                  </w:r>
                  <w:r w:rsidRPr="009237D2">
                    <w:rPr>
                      <w:sz w:val="24"/>
                    </w:rPr>
                    <w:t xml:space="preserve"> Tab</w:t>
                  </w:r>
                </w:p>
                <w:p w:rsidR="00461273" w:rsidRPr="009237D2" w:rsidRDefault="00461273" w:rsidP="00461273">
                  <w:pPr>
                    <w:jc w:val="center"/>
                  </w:pPr>
                  <w:r w:rsidRPr="009237D2">
                    <w:t xml:space="preserve">Click on </w:t>
                  </w:r>
                  <w:r>
                    <w:br/>
                  </w:r>
                  <w:r w:rsidRPr="009237D2">
                    <w:rPr>
                      <w:b/>
                    </w:rPr>
                    <w:t>&lt;Picture&gt;</w:t>
                  </w:r>
                  <w:r w:rsidRPr="009237D2">
                    <w:t xml:space="preserve"> or </w:t>
                  </w:r>
                  <w:r w:rsidRPr="009237D2">
                    <w:rPr>
                      <w:b/>
                    </w:rPr>
                    <w:t>&lt;Clip Art&gt;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 xml:space="preserve">then find the file </w:t>
                  </w:r>
                  <w:r>
                    <w:br/>
                    <w:t>and choose</w:t>
                  </w:r>
                </w:p>
                <w:p w:rsidR="00461273" w:rsidRDefault="0046127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6" style="position:absolute;margin-left:-4.95pt;margin-top:-2.8pt;width:198pt;height:546pt;z-index:251656704;mso-position-horizontal-relative:text;mso-position-vertical-relative:text" o:allowincell="f" strokecolor="black [3213]" strokeweight="0">
            <v:textbox inset="0,0,0,0">
              <w:txbxContent>
                <w:p w:rsidR="00000000" w:rsidRDefault="00461273">
                  <w:pPr>
                    <w:jc w:val="center"/>
                  </w:pPr>
                </w:p>
                <w:p w:rsidR="00000000" w:rsidRDefault="00461273">
                  <w:pPr>
                    <w:jc w:val="center"/>
                  </w:pPr>
                  <w:r>
                    <w:t>LEFT INSIDE PANEL</w:t>
                  </w:r>
                </w:p>
                <w:p w:rsidR="00461273" w:rsidRDefault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 w:rsidP="00461273">
                  <w:pPr>
                    <w:jc w:val="center"/>
                  </w:pPr>
                </w:p>
                <w:p w:rsidR="00461273" w:rsidRPr="00AF59D1" w:rsidRDefault="00461273" w:rsidP="00461273">
                  <w:pPr>
                    <w:pStyle w:val="Heading7"/>
                    <w:spacing w:before="100" w:beforeAutospacing="1" w:after="100" w:afterAutospacing="1"/>
                    <w:jc w:val="center"/>
                    <w:rPr>
                      <w:rFonts w:ascii="Times" w:hAnsi="Times"/>
                      <w:b/>
                      <w:color w:val="FF0000"/>
                      <w:sz w:val="28"/>
                      <w:u w:val="single"/>
                    </w:rPr>
                  </w:pPr>
                  <w:r w:rsidRPr="00AF59D1">
                    <w:rPr>
                      <w:rFonts w:ascii="Times" w:hAnsi="Times"/>
                      <w:b/>
                      <w:color w:val="FF0000"/>
                      <w:sz w:val="28"/>
                      <w:u w:val="single"/>
                    </w:rPr>
                    <w:t>BEFORE PRINTING</w:t>
                  </w:r>
                </w:p>
                <w:p w:rsidR="00461273" w:rsidRPr="00AF59D1" w:rsidRDefault="00461273" w:rsidP="00461273">
                  <w:pPr>
                    <w:pStyle w:val="Heading7"/>
                    <w:spacing w:before="100" w:beforeAutospacing="1" w:after="100" w:afterAutospacing="1"/>
                    <w:jc w:val="center"/>
                    <w:rPr>
                      <w:rFonts w:ascii="Times" w:hAnsi="Times"/>
                      <w:b/>
                      <w:color w:val="FF0000"/>
                      <w:sz w:val="28"/>
                    </w:rPr>
                  </w:pPr>
                  <w:r w:rsidRPr="00AF59D1">
                    <w:rPr>
                      <w:rFonts w:ascii="Times" w:hAnsi="Times"/>
                      <w:b/>
                      <w:color w:val="FF0000"/>
                      <w:sz w:val="28"/>
                    </w:rPr>
                    <w:t>REMOVE BORDER FRAMES</w:t>
                  </w: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&lt;Format&gt; Tab</w:t>
                  </w: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&lt;Text Box Styles&gt;</w:t>
                  </w: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&lt;Shape Outline&gt;</w:t>
                  </w: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Choose &lt;No Outline&gt;</w:t>
                  </w: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461273" w:rsidRDefault="00461273" w:rsidP="00461273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461273" w:rsidRDefault="00461273" w:rsidP="004612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Adjust</w:t>
                  </w:r>
                </w:p>
                <w:p w:rsidR="00461273" w:rsidRDefault="00461273" w:rsidP="00461273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Internal Margins: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>Go to &lt;Format&gt; Tab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 xml:space="preserve">Go to </w:t>
                  </w:r>
                  <w:r>
                    <w:rPr>
                      <w:color w:val="000000"/>
                      <w:sz w:val="22"/>
                    </w:rPr>
                    <w:t>&lt;Text Box Styles</w:t>
                  </w:r>
                  <w:r>
                    <w:t>&gt;</w:t>
                  </w:r>
                </w:p>
                <w:p w:rsidR="00461273" w:rsidRDefault="00461273" w:rsidP="00461273">
                  <w:pPr>
                    <w:jc w:val="center"/>
                  </w:pPr>
                  <w:r>
                    <w:t xml:space="preserve">Click &lt;Advanced Tools&gt; </w:t>
                  </w:r>
                  <w:r>
                    <w:br/>
                    <w:t>link in lower right corner</w:t>
                  </w:r>
                </w:p>
                <w:p w:rsidR="00461273" w:rsidRDefault="00461273" w:rsidP="0046127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61273" w:rsidRPr="005125A8" w:rsidRDefault="00461273" w:rsidP="00461273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Adjust Equally:</w:t>
                  </w:r>
                </w:p>
                <w:p w:rsidR="00461273" w:rsidRDefault="00461273" w:rsidP="0046127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Left:   .125    Top:      .125</w:t>
                  </w:r>
                </w:p>
                <w:p w:rsidR="00461273" w:rsidRDefault="00461273" w:rsidP="0046127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Right: .125    Bottom: .125</w:t>
                  </w:r>
                </w:p>
                <w:p w:rsidR="00461273" w:rsidRPr="005125A8" w:rsidRDefault="00461273" w:rsidP="00461273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.125 = 1/8 inch</w:t>
                  </w:r>
                </w:p>
                <w:p w:rsidR="00461273" w:rsidRPr="005125A8" w:rsidRDefault="00461273" w:rsidP="00461273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.250 = 1/4 inch</w:t>
                  </w:r>
                </w:p>
                <w:p w:rsidR="00461273" w:rsidRDefault="00461273" w:rsidP="00461273">
                  <w:pPr>
                    <w:jc w:val="center"/>
                  </w:pPr>
                </w:p>
                <w:p w:rsidR="00461273" w:rsidRDefault="00461273">
                  <w:pPr>
                    <w:jc w:val="center"/>
                  </w:pPr>
                </w:p>
              </w:txbxContent>
            </v:textbox>
          </v:rect>
        </w:pict>
      </w:r>
      <w:r>
        <w:t>TOP</w:t>
      </w:r>
    </w:p>
    <w:sectPr w:rsidR="00000000">
      <w:pgSz w:w="15840" w:h="12240" w:orient="landscape"/>
      <w:pgMar w:top="720" w:right="720" w:bottom="720" w:left="720" w:header="0" w:footer="0" w:gutter="0"/>
      <w:cols w:num="3" w:sep="1" w:space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61273"/>
    <w:rsid w:val="0046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27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6127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TOP</vt:lpstr>
      </vt:variant>
      <vt:variant>
        <vt:i4>0</vt:i4>
      </vt:variant>
    </vt:vector>
  </HeadingPairs>
  <Company>Outreach Marketing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subject/>
  <dc:creator>Brenda Tober</dc:creator>
  <cp:keywords/>
  <dc:description/>
  <cp:lastModifiedBy>mpayne</cp:lastModifiedBy>
  <cp:revision>2</cp:revision>
  <cp:lastPrinted>2001-12-04T16:29:00Z</cp:lastPrinted>
  <dcterms:created xsi:type="dcterms:W3CDTF">2013-06-13T20:03:00Z</dcterms:created>
  <dcterms:modified xsi:type="dcterms:W3CDTF">2013-06-13T20:03:00Z</dcterms:modified>
</cp:coreProperties>
</file>